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9B" w:rsidRDefault="006A68BB" w:rsidP="00532A9B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32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Перечень объектов инфраструктуры, планируемых к реализации </w:t>
      </w:r>
    </w:p>
    <w:p w:rsidR="00532A9B" w:rsidRPr="00532A9B" w:rsidRDefault="00532A9B" w:rsidP="00532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6A68BB" w:rsidRPr="00532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32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территории муниципального образования город Урай</w:t>
      </w:r>
    </w:p>
    <w:tbl>
      <w:tblPr>
        <w:tblpPr w:leftFromText="180" w:rightFromText="180" w:vertAnchor="page" w:horzAnchor="margin" w:tblpY="2541"/>
        <w:tblW w:w="9662" w:type="dxa"/>
        <w:tblCellMar>
          <w:left w:w="0" w:type="dxa"/>
          <w:right w:w="0" w:type="dxa"/>
        </w:tblCellMar>
        <w:tblLook w:val="04A0"/>
      </w:tblPr>
      <w:tblGrid>
        <w:gridCol w:w="579"/>
        <w:gridCol w:w="4061"/>
        <w:gridCol w:w="2581"/>
        <w:gridCol w:w="2441"/>
      </w:tblGrid>
      <w:tr w:rsidR="00532A9B" w:rsidRPr="00484A37" w:rsidTr="00911492">
        <w:trPr>
          <w:trHeight w:val="62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9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532A9B" w:rsidRDefault="00532A9B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A9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2A9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32A9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9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532A9B" w:rsidRDefault="00532A9B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9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532A9B" w:rsidRDefault="00532A9B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Расчетная сумма инвестиций, </w:t>
            </w:r>
            <w:proofErr w:type="spellStart"/>
            <w:r w:rsidRPr="00532A9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32A9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32A9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9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532A9B" w:rsidRDefault="00C51E42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реализации</w:t>
            </w:r>
          </w:p>
        </w:tc>
      </w:tr>
      <w:tr w:rsidR="00532A9B" w:rsidRPr="00C51E42" w:rsidTr="00911492">
        <w:trPr>
          <w:trHeight w:val="155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532A9B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C51E42" w:rsidP="00C51E42">
            <w:pPr>
              <w:spacing w:after="0" w:line="240" w:lineRule="auto"/>
              <w:ind w:left="131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База отдыха с оздоровительным уклоном (комплекс, состоящий из бань, джакузи и горячего источника)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532A9B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C51E42" w:rsidP="003B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eastAsia="Calibri" w:hAnsi="Times New Roman" w:cs="Times New Roman"/>
                <w:sz w:val="24"/>
                <w:szCs w:val="24"/>
              </w:rPr>
              <w:t>01.04.2021-31.10.202</w:t>
            </w:r>
            <w:r w:rsidR="003B4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2A9B" w:rsidRPr="00C51E42" w:rsidTr="00911492">
        <w:trPr>
          <w:trHeight w:val="134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532A9B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C51E42" w:rsidP="00C51E42">
            <w:pPr>
              <w:spacing w:after="0" w:line="240" w:lineRule="auto"/>
              <w:ind w:left="131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тепличного комбината в капитальном исполнении, район Аэропорт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532A9B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C51E42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eastAsia="Calibri" w:hAnsi="Times New Roman" w:cs="Times New Roman"/>
                <w:sz w:val="24"/>
                <w:szCs w:val="24"/>
              </w:rPr>
              <w:t>2020-2023</w:t>
            </w:r>
          </w:p>
        </w:tc>
      </w:tr>
      <w:tr w:rsidR="00532A9B" w:rsidRPr="00C51E42" w:rsidTr="00911492">
        <w:trPr>
          <w:trHeight w:val="110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532A9B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C51E42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(гостиница, СТО, кафе)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532A9B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C51E42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3B4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A9B" w:rsidRPr="00C51E42" w:rsidTr="00911492">
        <w:trPr>
          <w:trHeight w:val="132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532A9B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C51E42" w:rsidP="00C51E42">
            <w:pPr>
              <w:spacing w:after="0" w:line="240" w:lineRule="auto"/>
              <w:ind w:left="131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C51E42" w:rsidRPr="00C51E42" w:rsidRDefault="00C51E42" w:rsidP="00C51E42">
            <w:pPr>
              <w:spacing w:after="0" w:line="240" w:lineRule="auto"/>
              <w:ind w:left="131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( гостиница, баня, СТО, кафе)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532A9B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32A9B" w:rsidRPr="00C51E42" w:rsidRDefault="00C51E42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3B4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831" w:rsidRPr="0036666A" w:rsidTr="00911492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24831" w:rsidRPr="0036666A" w:rsidRDefault="00911492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24831" w:rsidRPr="0036666A" w:rsidRDefault="00F42EE0" w:rsidP="003B411B">
            <w:pPr>
              <w:spacing w:after="0" w:line="240" w:lineRule="auto"/>
              <w:ind w:left="131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6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6666A" w:rsidRPr="0036666A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Pr="0036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66A" w:rsidRPr="0036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школа в </w:t>
            </w:r>
            <w:proofErr w:type="spellStart"/>
            <w:r w:rsidR="0036666A" w:rsidRPr="0036666A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36666A" w:rsidRPr="0036666A"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  <w:proofErr w:type="gramStart"/>
            <w:r w:rsidR="0036666A" w:rsidRPr="0036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36666A" w:rsidRPr="0036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(Общеобразовательная организация с универсальной </w:t>
            </w:r>
            <w:proofErr w:type="spellStart"/>
            <w:r w:rsidR="0036666A" w:rsidRPr="0036666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36666A" w:rsidRPr="0036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средой)» на 900 мест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24831" w:rsidRPr="0036666A" w:rsidRDefault="00BF55E9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6A">
              <w:rPr>
                <w:rFonts w:ascii="Times New Roman" w:hAnsi="Times New Roman" w:cs="Times New Roman"/>
                <w:sz w:val="24"/>
                <w:szCs w:val="24"/>
              </w:rPr>
              <w:t>1 731 303,70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24831" w:rsidRPr="0036666A" w:rsidRDefault="001121DC" w:rsidP="0036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6A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согласования </w:t>
            </w:r>
            <w:r w:rsidR="003202FC" w:rsidRPr="0036666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E0356E" w:rsidRPr="0036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66A" w:rsidRPr="003666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202FC" w:rsidRPr="0036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2FC" w:rsidRPr="0036666A">
              <w:rPr>
                <w:rFonts w:ascii="Times New Roman" w:hAnsi="Times New Roman" w:cs="Times New Roman"/>
                <w:sz w:val="24"/>
                <w:szCs w:val="24"/>
              </w:rPr>
              <w:t>софинансировани</w:t>
            </w:r>
            <w:r w:rsidR="0036666A" w:rsidRPr="003666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202FC" w:rsidRPr="0036666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36666A" w:rsidRPr="003666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3202FC" w:rsidRPr="0036666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3202FC" w:rsidRPr="0036666A">
              <w:t xml:space="preserve"> </w:t>
            </w:r>
          </w:p>
        </w:tc>
      </w:tr>
      <w:tr w:rsidR="00FA4A4A" w:rsidRPr="00BF55E9" w:rsidTr="00911492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4A4A" w:rsidRDefault="00911492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4A4A" w:rsidRPr="00BF55E9" w:rsidRDefault="00FA4A4A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>Строительство хозяйственно-бытового здания</w:t>
            </w:r>
            <w:r w:rsidR="00BF55E9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 w:rsidR="00BF55E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4A4A" w:rsidRPr="00BF55E9" w:rsidRDefault="00FA4A4A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4A4A" w:rsidRPr="00BF55E9" w:rsidRDefault="004E1BEE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FA4A4A" w:rsidRPr="00BF55E9" w:rsidRDefault="00FA4A4A" w:rsidP="003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6A" w:rsidRPr="00BF55E9" w:rsidTr="00911492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6666A" w:rsidRDefault="00911492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6666A" w:rsidRPr="00BF55E9" w:rsidRDefault="00711FB5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высокотехнологического (роботизированного) молочного животноводческого комплекса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6666A" w:rsidRPr="00BF55E9" w:rsidRDefault="00911492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92">
              <w:rPr>
                <w:rFonts w:ascii="Times New Roman" w:hAnsi="Times New Roman" w:cs="Times New Roman"/>
                <w:sz w:val="24"/>
                <w:szCs w:val="24"/>
              </w:rPr>
              <w:t>446 171,00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6666A" w:rsidRPr="00BF55E9" w:rsidRDefault="00911492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36666A" w:rsidRPr="00BF55E9" w:rsidTr="00911492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6666A" w:rsidRDefault="00911492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6666A" w:rsidRPr="00BF55E9" w:rsidRDefault="00911492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92">
              <w:rPr>
                <w:rFonts w:ascii="Times New Roman" w:hAnsi="Times New Roman" w:cs="Times New Roman"/>
                <w:sz w:val="24"/>
                <w:szCs w:val="24"/>
              </w:rPr>
              <w:t>Модернизации цеха по переработке молока АО «</w:t>
            </w:r>
            <w:proofErr w:type="spellStart"/>
            <w:r w:rsidRPr="00911492">
              <w:rPr>
                <w:rFonts w:ascii="Times New Roman" w:hAnsi="Times New Roman" w:cs="Times New Roman"/>
                <w:sz w:val="24"/>
                <w:szCs w:val="24"/>
              </w:rPr>
              <w:t>Агроника</w:t>
            </w:r>
            <w:proofErr w:type="spellEnd"/>
            <w:r w:rsidR="007A6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6666A" w:rsidRPr="00BF55E9" w:rsidRDefault="00911492" w:rsidP="007A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9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7A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49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7A6C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6666A" w:rsidRPr="00BF55E9" w:rsidRDefault="00911492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911492" w:rsidRPr="00BF55E9" w:rsidTr="00911492">
        <w:trPr>
          <w:trHeight w:val="93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492" w:rsidRDefault="007A6C05" w:rsidP="00C5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492" w:rsidRPr="00BF55E9" w:rsidRDefault="007A6C05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A6C05">
              <w:rPr>
                <w:rFonts w:ascii="Times New Roman" w:hAnsi="Times New Roman" w:cs="Times New Roman"/>
                <w:sz w:val="24"/>
                <w:szCs w:val="24"/>
              </w:rPr>
              <w:t>туристического-спортивного</w:t>
            </w:r>
            <w:proofErr w:type="spellEnd"/>
            <w:proofErr w:type="gramEnd"/>
            <w:r w:rsidRPr="007A6C0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«АТМОСФЕРА»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492" w:rsidRPr="00BF55E9" w:rsidRDefault="007A6C05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80 000,</w:t>
            </w:r>
            <w:r w:rsidRPr="007A6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492" w:rsidRDefault="007A6C05" w:rsidP="00BF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</w:tbl>
    <w:p w:rsidR="00532A9B" w:rsidRPr="00C51E42" w:rsidRDefault="00532A9B" w:rsidP="00C51E4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854A3" w:rsidRPr="00C51E42" w:rsidRDefault="006A68BB" w:rsidP="00C51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E4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sectPr w:rsidR="001854A3" w:rsidRPr="00C51E42" w:rsidSect="0018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37"/>
    <w:rsid w:val="001121DC"/>
    <w:rsid w:val="001854A3"/>
    <w:rsid w:val="0020527E"/>
    <w:rsid w:val="002742A6"/>
    <w:rsid w:val="002D0144"/>
    <w:rsid w:val="002F249B"/>
    <w:rsid w:val="003202FC"/>
    <w:rsid w:val="0036666A"/>
    <w:rsid w:val="003B411B"/>
    <w:rsid w:val="00442467"/>
    <w:rsid w:val="00484A37"/>
    <w:rsid w:val="004E1BEE"/>
    <w:rsid w:val="00532A9B"/>
    <w:rsid w:val="005514DE"/>
    <w:rsid w:val="0058115A"/>
    <w:rsid w:val="005D6563"/>
    <w:rsid w:val="005E7305"/>
    <w:rsid w:val="00673B78"/>
    <w:rsid w:val="006A68BB"/>
    <w:rsid w:val="00711FB5"/>
    <w:rsid w:val="007A6C05"/>
    <w:rsid w:val="007E17B2"/>
    <w:rsid w:val="00824831"/>
    <w:rsid w:val="00846151"/>
    <w:rsid w:val="00861D17"/>
    <w:rsid w:val="00911492"/>
    <w:rsid w:val="009B6FB1"/>
    <w:rsid w:val="00BD19D1"/>
    <w:rsid w:val="00BF55E9"/>
    <w:rsid w:val="00C51E42"/>
    <w:rsid w:val="00CF141F"/>
    <w:rsid w:val="00DD02DB"/>
    <w:rsid w:val="00E0356E"/>
    <w:rsid w:val="00F42EE0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Холкина</cp:lastModifiedBy>
  <cp:revision>12</cp:revision>
  <dcterms:created xsi:type="dcterms:W3CDTF">2020-10-14T07:09:00Z</dcterms:created>
  <dcterms:modified xsi:type="dcterms:W3CDTF">2022-02-14T09:58:00Z</dcterms:modified>
</cp:coreProperties>
</file>